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DE6" w14:textId="77777777" w:rsidR="00F511D7" w:rsidRPr="00F511D7" w:rsidRDefault="00F511D7" w:rsidP="00F511D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सेवा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में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lang w:eastAsia="en-IN"/>
        </w:rPr>
        <w:t>,</w:t>
      </w:r>
    </w:p>
    <w:p w14:paraId="6DC1B72A" w14:textId="77777777" w:rsidR="00F511D7" w:rsidRPr="00F511D7" w:rsidRDefault="00F511D7" w:rsidP="00F511D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श्रीमान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शाखा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प्रबंधक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br/>
        <w:t>____________________________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lang w:eastAsia="en-IN"/>
        </w:rPr>
        <w:t>(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शाखा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का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नाम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लिखें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)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br/>
        <w:t>____________________________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lang w:eastAsia="en-IN"/>
        </w:rPr>
        <w:t>(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शाखा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जिस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गांव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/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शहर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में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है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lang w:eastAsia="en-IN"/>
        </w:rPr>
        <w:t xml:space="preserve">,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वह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नाम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लिखे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)</w:t>
      </w:r>
    </w:p>
    <w:p w14:paraId="3B9CB4C7" w14:textId="77777777" w:rsidR="00F511D7" w:rsidRPr="00F511D7" w:rsidRDefault="00F511D7" w:rsidP="00F511D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विषय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: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 xml:space="preserve">–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बचत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खाता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बंद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करवाने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हेतु</w:t>
      </w:r>
      <w:r w:rsidRPr="00F511D7">
        <w:rPr>
          <w:rFonts w:ascii="Mangal" w:eastAsia="Times New Roman" w:hAnsi="Mangal" w:cs="Mangal"/>
          <w:color w:val="333333"/>
          <w:sz w:val="27"/>
          <w:szCs w:val="27"/>
          <w:cs/>
          <w:lang w:eastAsia="en-IN"/>
        </w:rPr>
        <w:t>।</w:t>
      </w:r>
    </w:p>
    <w:p w14:paraId="05D00D24" w14:textId="77777777" w:rsidR="00F511D7" w:rsidRPr="00F511D7" w:rsidRDefault="00F511D7" w:rsidP="00F511D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महोदय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lang w:eastAsia="en-IN"/>
        </w:rPr>
        <w:t>,</w:t>
      </w:r>
    </w:p>
    <w:p w14:paraId="1994BF33" w14:textId="77777777" w:rsidR="00F511D7" w:rsidRPr="00F511D7" w:rsidRDefault="00F511D7" w:rsidP="00F511D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सविनय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निवेदन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है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कि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मेरा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नाम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>____________ 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lang w:eastAsia="en-IN"/>
        </w:rPr>
        <w:t>(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अपना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नाम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लिखें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)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> 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है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 xml:space="preserve">,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आपकी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बैंक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शाखा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>_______________ 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lang w:eastAsia="en-IN"/>
        </w:rPr>
        <w:t>(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बैंक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शाखा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का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नाम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लिखे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)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> 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में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मेरा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बचत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खाता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है।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जिसका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अकाउंट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नंबर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>___________________ 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lang w:eastAsia="en-IN"/>
        </w:rPr>
        <w:t>(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आपका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अकाउंट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नंबर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लिखें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)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> 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यह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है।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मै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अपने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व्यक्तिगत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कारण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से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अब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इस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खाते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को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और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इस्तेमाल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नहीं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करना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चाहता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>/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चाहती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हूँ</w:t>
      </w:r>
      <w:r w:rsidRPr="00F511D7">
        <w:rPr>
          <w:rFonts w:ascii="Mangal" w:eastAsia="Times New Roman" w:hAnsi="Mangal" w:cs="Mangal"/>
          <w:color w:val="333333"/>
          <w:sz w:val="27"/>
          <w:szCs w:val="27"/>
          <w:cs/>
          <w:lang w:eastAsia="en-IN"/>
        </w:rPr>
        <w:t>।</w:t>
      </w:r>
    </w:p>
    <w:p w14:paraId="7A77C5F0" w14:textId="77777777" w:rsidR="00F511D7" w:rsidRPr="00F511D7" w:rsidRDefault="00F511D7" w:rsidP="00F511D7">
      <w:pPr>
        <w:shd w:val="clear" w:color="auto" w:fill="FFFFFF"/>
        <w:spacing w:after="465" w:line="240" w:lineRule="auto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अतः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आपसे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निवेदन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है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कि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मेरे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बचत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खाते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को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बंद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करवाने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की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कृपा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करे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और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मेरे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खाते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की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शेष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राशी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मुझे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नकद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में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देने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की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कृपया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करे</w:t>
      </w:r>
      <w:r w:rsidRPr="00F511D7">
        <w:rPr>
          <w:rFonts w:ascii="Mangal" w:eastAsia="Times New Roman" w:hAnsi="Mangal" w:cs="Mangal"/>
          <w:color w:val="333333"/>
          <w:sz w:val="27"/>
          <w:szCs w:val="27"/>
          <w:cs/>
          <w:lang w:eastAsia="en-IN"/>
        </w:rPr>
        <w:t>।</w:t>
      </w:r>
    </w:p>
    <w:p w14:paraId="5FF19427" w14:textId="77777777" w:rsidR="00F511D7" w:rsidRPr="00F511D7" w:rsidRDefault="00F511D7" w:rsidP="00F511D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मेरे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बचत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खाते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की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जानकारी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Poppins" w:eastAsia="Times New Roman" w:hAnsi="Poppins" w:cs="Poppins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–</w:t>
      </w:r>
    </w:p>
    <w:p w14:paraId="51CD81B2" w14:textId="77777777" w:rsidR="00F511D7" w:rsidRPr="00F511D7" w:rsidRDefault="00F511D7" w:rsidP="00F511D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खाता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संख्या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> ____________________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br/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नाम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> ____________________________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br/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मोबाइल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नं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.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lang w:eastAsia="en-IN"/>
        </w:rPr>
        <w:t> 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> _____________________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br/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पता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> _____________________________</w:t>
      </w:r>
    </w:p>
    <w:p w14:paraId="53F56839" w14:textId="77777777" w:rsidR="00F511D7" w:rsidRPr="00F511D7" w:rsidRDefault="00F511D7" w:rsidP="00F511D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संलग्न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दस्तावेज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 xml:space="preserve"> :-</w:t>
      </w:r>
    </w:p>
    <w:p w14:paraId="5188F945" w14:textId="2BAA88FA" w:rsidR="00F511D7" w:rsidRPr="00F511D7" w:rsidRDefault="00F511D7" w:rsidP="00F511D7">
      <w:pPr>
        <w:numPr>
          <w:ilvl w:val="0"/>
          <w:numId w:val="1"/>
        </w:numPr>
        <w:shd w:val="clear" w:color="auto" w:fill="FFFFFF"/>
        <w:spacing w:after="75" w:line="240" w:lineRule="auto"/>
        <w:ind w:left="945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आधार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कार्</w:t>
      </w:r>
      <w:r w:rsidRPr="00F511D7">
        <w:rPr>
          <w:rFonts w:ascii="Mangal" w:eastAsia="Times New Roman" w:hAnsi="Mangal" w:cs="Mangal"/>
          <w:color w:val="333333"/>
          <w:sz w:val="27"/>
          <w:szCs w:val="27"/>
          <w:cs/>
          <w:lang w:eastAsia="en-IN"/>
        </w:rPr>
        <w:t>ड</w:t>
      </w:r>
    </w:p>
    <w:p w14:paraId="0ECFB1E6" w14:textId="77777777" w:rsidR="00F511D7" w:rsidRPr="00F511D7" w:rsidRDefault="00F511D7" w:rsidP="00F511D7">
      <w:pPr>
        <w:numPr>
          <w:ilvl w:val="0"/>
          <w:numId w:val="1"/>
        </w:numPr>
        <w:shd w:val="clear" w:color="auto" w:fill="FFFFFF"/>
        <w:spacing w:after="75" w:line="240" w:lineRule="auto"/>
        <w:ind w:left="945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पास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बुक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की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फोटोकॉपी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(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ज़ेरॉक्स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>)</w:t>
      </w:r>
    </w:p>
    <w:p w14:paraId="50E87243" w14:textId="77777777" w:rsidR="00F511D7" w:rsidRPr="00F511D7" w:rsidRDefault="00F511D7" w:rsidP="00F511D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धन्यवाद</w:t>
      </w:r>
      <w:r w:rsidRPr="00F511D7">
        <w:rPr>
          <w:rFonts w:ascii="inherit" w:eastAsia="Times New Roman" w:hAnsi="inherit" w:cs="Poppin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!</w:t>
      </w:r>
    </w:p>
    <w:p w14:paraId="0074468A" w14:textId="77777777" w:rsidR="00F511D7" w:rsidRPr="00F511D7" w:rsidRDefault="00F511D7" w:rsidP="00F511D7">
      <w:pPr>
        <w:shd w:val="clear" w:color="auto" w:fill="FFFFFF"/>
        <w:spacing w:after="0" w:line="240" w:lineRule="auto"/>
        <w:jc w:val="center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विनी</w:t>
      </w:r>
      <w:r w:rsidRPr="00F511D7">
        <w:rPr>
          <w:rFonts w:ascii="Mangal" w:eastAsia="Times New Roman" w:hAnsi="Mangal" w:cs="Mangal"/>
          <w:b/>
          <w:bCs/>
          <w:color w:val="333333"/>
          <w:sz w:val="27"/>
          <w:szCs w:val="27"/>
          <w:bdr w:val="none" w:sz="0" w:space="0" w:color="auto" w:frame="1"/>
          <w:cs/>
          <w:lang w:eastAsia="en-IN"/>
        </w:rPr>
        <w:t>त</w:t>
      </w:r>
    </w:p>
    <w:p w14:paraId="07C2D994" w14:textId="77777777" w:rsidR="00F511D7" w:rsidRPr="00F511D7" w:rsidRDefault="00F511D7" w:rsidP="00F511D7">
      <w:pPr>
        <w:shd w:val="clear" w:color="auto" w:fill="FFFFFF"/>
        <w:spacing w:after="465" w:line="240" w:lineRule="auto"/>
        <w:jc w:val="center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आवेदक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नाम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>__________</w:t>
      </w:r>
    </w:p>
    <w:p w14:paraId="5921B425" w14:textId="77777777" w:rsidR="00F511D7" w:rsidRPr="00F511D7" w:rsidRDefault="00F511D7" w:rsidP="00F511D7">
      <w:pPr>
        <w:shd w:val="clear" w:color="auto" w:fill="FFFFFF"/>
        <w:spacing w:after="465" w:line="240" w:lineRule="auto"/>
        <w:jc w:val="center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दिनांक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>__________</w:t>
      </w:r>
    </w:p>
    <w:p w14:paraId="652972A0" w14:textId="17D9E844" w:rsidR="006C2213" w:rsidRPr="00F511D7" w:rsidRDefault="00F511D7" w:rsidP="00F511D7">
      <w:pPr>
        <w:shd w:val="clear" w:color="auto" w:fill="FFFFFF"/>
        <w:spacing w:after="465" w:line="240" w:lineRule="auto"/>
        <w:jc w:val="center"/>
        <w:textAlignment w:val="baseline"/>
        <w:rPr>
          <w:rFonts w:ascii="Poppins" w:eastAsia="Times New Roman" w:hAnsi="Poppins" w:cs="Poppins"/>
          <w:color w:val="333333"/>
          <w:sz w:val="27"/>
          <w:szCs w:val="27"/>
          <w:lang w:eastAsia="en-IN"/>
        </w:rPr>
      </w:pPr>
      <w:r w:rsidRPr="00F511D7">
        <w:rPr>
          <w:rFonts w:ascii="Mangal" w:eastAsia="Times New Roman" w:hAnsi="Mangal" w:cs="Mangal" w:hint="cs"/>
          <w:color w:val="333333"/>
          <w:sz w:val="27"/>
          <w:szCs w:val="27"/>
          <w:cs/>
          <w:lang w:eastAsia="en-IN"/>
        </w:rPr>
        <w:t>हस्ताक्षर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cs/>
          <w:lang w:eastAsia="en-IN"/>
        </w:rPr>
        <w:t xml:space="preserve"> </w:t>
      </w:r>
      <w:r w:rsidRPr="00F511D7">
        <w:rPr>
          <w:rFonts w:ascii="Poppins" w:eastAsia="Times New Roman" w:hAnsi="Poppins" w:cs="Poppins"/>
          <w:color w:val="333333"/>
          <w:sz w:val="27"/>
          <w:szCs w:val="27"/>
          <w:lang w:eastAsia="en-IN"/>
        </w:rPr>
        <w:t>____________</w:t>
      </w:r>
    </w:p>
    <w:sectPr w:rsidR="006C2213" w:rsidRPr="00F51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0884"/>
    <w:multiLevelType w:val="multilevel"/>
    <w:tmpl w:val="CBF4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811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C3"/>
    <w:rsid w:val="001F06C3"/>
    <w:rsid w:val="006C2213"/>
    <w:rsid w:val="00F43400"/>
    <w:rsid w:val="00F5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CAF6"/>
  <w15:chartTrackingRefBased/>
  <w15:docId w15:val="{C98DD5DE-24C1-44A5-92BE-A3B2C5F2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1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11D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5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51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Kumar</dc:creator>
  <cp:keywords/>
  <dc:description/>
  <cp:lastModifiedBy>Abhishek Kumar</cp:lastModifiedBy>
  <cp:revision>2</cp:revision>
  <dcterms:created xsi:type="dcterms:W3CDTF">2022-09-23T09:11:00Z</dcterms:created>
  <dcterms:modified xsi:type="dcterms:W3CDTF">2022-09-23T09:33:00Z</dcterms:modified>
</cp:coreProperties>
</file>